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F358F7" w14:textId="0B4D3092" w:rsidR="004D31A0" w:rsidRPr="00E550E6" w:rsidRDefault="004D31A0" w:rsidP="004D31A0">
      <w:bookmarkStart w:id="0" w:name="_GoBack"/>
      <w:bookmarkEnd w:id="0"/>
      <w:r w:rsidRPr="00E550E6">
        <w:t>Canyons School District</w:t>
      </w:r>
      <w:r w:rsidRPr="00E550E6">
        <w:tab/>
      </w:r>
      <w:r w:rsidRPr="00E550E6">
        <w:tab/>
      </w:r>
      <w:r w:rsidRPr="00E550E6">
        <w:tab/>
      </w:r>
      <w:r w:rsidRPr="00E550E6">
        <w:tab/>
      </w:r>
      <w:r w:rsidRPr="00E550E6">
        <w:tab/>
        <w:t xml:space="preserve">     Library</w:t>
      </w:r>
    </w:p>
    <w:p w14:paraId="0847D4F3" w14:textId="585FFBD8" w:rsidR="004D31A0" w:rsidRPr="00E550E6" w:rsidRDefault="00FF5360" w:rsidP="00FF5360">
      <w:pPr>
        <w:jc w:val="center"/>
      </w:pPr>
      <w:r>
        <w:t xml:space="preserve">                                                                                                              </w:t>
      </w:r>
      <w:r w:rsidR="004D31A0" w:rsidRPr="00E550E6">
        <w:t>Collection Development</w:t>
      </w:r>
    </w:p>
    <w:p w14:paraId="2B4CFE13" w14:textId="369506F5" w:rsidR="004D31A0" w:rsidRPr="00E550E6" w:rsidRDefault="004D31A0" w:rsidP="004D31A0">
      <w:pPr>
        <w:jc w:val="center"/>
      </w:pPr>
      <w:r w:rsidRPr="00E550E6">
        <w:t xml:space="preserve">                                                                                      </w:t>
      </w:r>
    </w:p>
    <w:p w14:paraId="23A8E6BB" w14:textId="77777777" w:rsidR="004D31A0" w:rsidRPr="00E550E6" w:rsidRDefault="004D31A0" w:rsidP="004618D2">
      <w:pPr>
        <w:jc w:val="center"/>
      </w:pPr>
    </w:p>
    <w:p w14:paraId="21A85619" w14:textId="77777777" w:rsidR="004D31A0" w:rsidRDefault="004D31A0" w:rsidP="004618D2">
      <w:pPr>
        <w:jc w:val="center"/>
        <w:rPr>
          <w:b/>
        </w:rPr>
      </w:pPr>
    </w:p>
    <w:p w14:paraId="6F7DC0BA" w14:textId="77777777" w:rsidR="004D31A0" w:rsidRDefault="004D31A0" w:rsidP="004D31A0">
      <w:pPr>
        <w:jc w:val="center"/>
        <w:rPr>
          <w:b/>
        </w:rPr>
      </w:pPr>
    </w:p>
    <w:p w14:paraId="59EBFB38" w14:textId="77777777" w:rsidR="00E550E6" w:rsidRDefault="0004373F" w:rsidP="004D31A0">
      <w:pPr>
        <w:jc w:val="center"/>
      </w:pPr>
      <w:r w:rsidRPr="00F32BBF">
        <w:rPr>
          <w:b/>
        </w:rPr>
        <w:t>Video</w:t>
      </w:r>
      <w:r>
        <w:t xml:space="preserve"> </w:t>
      </w:r>
    </w:p>
    <w:p w14:paraId="65049173" w14:textId="4D117354" w:rsidR="00EE1C08" w:rsidRDefault="0004373F" w:rsidP="004D31A0">
      <w:pPr>
        <w:jc w:val="center"/>
      </w:pPr>
      <w:r>
        <w:t>(all forms including Internet)</w:t>
      </w:r>
    </w:p>
    <w:p w14:paraId="7B4CD93E" w14:textId="77777777" w:rsidR="004618D2" w:rsidRPr="00F32BBF" w:rsidRDefault="004618D2" w:rsidP="004618D2">
      <w:pPr>
        <w:jc w:val="center"/>
        <w:rPr>
          <w:b/>
        </w:rPr>
      </w:pPr>
      <w:r w:rsidRPr="00F32BBF">
        <w:rPr>
          <w:b/>
        </w:rPr>
        <w:t>Parental Permission Form</w:t>
      </w:r>
    </w:p>
    <w:p w14:paraId="4E371203" w14:textId="77777777" w:rsidR="004618D2" w:rsidRDefault="004618D2" w:rsidP="004618D2">
      <w:pPr>
        <w:jc w:val="center"/>
      </w:pPr>
    </w:p>
    <w:p w14:paraId="31BAEBE9" w14:textId="77777777" w:rsidR="004618D2" w:rsidRDefault="004618D2" w:rsidP="004618D2">
      <w:pPr>
        <w:jc w:val="center"/>
      </w:pPr>
    </w:p>
    <w:p w14:paraId="6AF915EB" w14:textId="77777777" w:rsidR="004618D2" w:rsidRDefault="004618D2" w:rsidP="00A20204">
      <w:pPr>
        <w:spacing w:line="480" w:lineRule="auto"/>
      </w:pPr>
      <w:r>
        <w:t>School: ____________________________________</w:t>
      </w:r>
      <w:r>
        <w:tab/>
      </w:r>
      <w:r>
        <w:tab/>
      </w:r>
      <w:r>
        <w:tab/>
        <w:t>Date:________________________</w:t>
      </w:r>
    </w:p>
    <w:p w14:paraId="70CAD520" w14:textId="77777777" w:rsidR="004618D2" w:rsidRDefault="004618D2" w:rsidP="00A20204">
      <w:pPr>
        <w:spacing w:line="480" w:lineRule="auto"/>
      </w:pPr>
      <w:r>
        <w:t>Subject:____________________________________</w:t>
      </w:r>
      <w:r>
        <w:tab/>
      </w:r>
      <w:r>
        <w:tab/>
      </w:r>
      <w:r>
        <w:tab/>
        <w:t>Grade:______________________</w:t>
      </w:r>
    </w:p>
    <w:p w14:paraId="305F1719" w14:textId="77777777" w:rsidR="004618D2" w:rsidRDefault="004618D2" w:rsidP="00A20204">
      <w:pPr>
        <w:spacing w:line="480" w:lineRule="auto"/>
      </w:pPr>
      <w:r>
        <w:t>Teacher:_____________________________________________________________________________________</w:t>
      </w:r>
    </w:p>
    <w:p w14:paraId="4B05F844" w14:textId="77777777" w:rsidR="004618D2" w:rsidRDefault="004618D2" w:rsidP="00A20204">
      <w:pPr>
        <w:spacing w:line="480" w:lineRule="auto"/>
      </w:pPr>
    </w:p>
    <w:p w14:paraId="3F122EE8" w14:textId="06E5750D" w:rsidR="004618D2" w:rsidRDefault="004618D2" w:rsidP="00A20204">
      <w:pPr>
        <w:spacing w:line="480" w:lineRule="auto"/>
      </w:pPr>
      <w:r>
        <w:t>On ____________________________________________,</w:t>
      </w:r>
      <w:r w:rsidR="005569E8">
        <w:t xml:space="preserve"> our class will be viewing the V</w:t>
      </w:r>
      <w:r>
        <w:t>ideo/DVD</w:t>
      </w:r>
      <w:r w:rsidR="0004373F">
        <w:t>/Internet clip</w:t>
      </w:r>
      <w:r>
        <w:t xml:space="preserve"> listed below. It corresponds with the core curriculum as listed.</w:t>
      </w:r>
    </w:p>
    <w:p w14:paraId="4EA98AF8" w14:textId="77777777" w:rsidR="004618D2" w:rsidRDefault="004618D2" w:rsidP="00A20204">
      <w:pPr>
        <w:spacing w:line="480" w:lineRule="auto"/>
      </w:pPr>
      <w:r>
        <w:t>Title:________________________________________________________________________________________</w:t>
      </w:r>
    </w:p>
    <w:p w14:paraId="168F193A" w14:textId="77777777" w:rsidR="0004373F" w:rsidRDefault="004618D2" w:rsidP="00A20204">
      <w:pPr>
        <w:spacing w:line="480" w:lineRule="auto"/>
      </w:pPr>
      <w:r>
        <w:t>Core Curriculum Area:_________________________</w:t>
      </w:r>
    </w:p>
    <w:p w14:paraId="594531C5" w14:textId="23A611EE" w:rsidR="004618D2" w:rsidRDefault="0004373F" w:rsidP="00A20204">
      <w:pPr>
        <w:spacing w:line="480" w:lineRule="auto"/>
      </w:pPr>
      <w:r>
        <w:t>Standard #</w:t>
      </w:r>
      <w:r w:rsidR="004618D2">
        <w:t>___________________________________________</w:t>
      </w:r>
    </w:p>
    <w:p w14:paraId="01E72341" w14:textId="77777777" w:rsidR="00F56AFA" w:rsidRDefault="004618D2" w:rsidP="00F56AFA">
      <w:pPr>
        <w:pBdr>
          <w:bottom w:val="single" w:sz="12" w:space="1" w:color="auto"/>
        </w:pBdr>
        <w:spacing w:line="480" w:lineRule="auto"/>
      </w:pPr>
      <w:r>
        <w:t>Because this material is rated ___________________, the permission of a parent/guardian is required for students to view. Your signature below indicates your approval.</w:t>
      </w:r>
    </w:p>
    <w:p w14:paraId="46579941" w14:textId="77777777" w:rsidR="004D31A0" w:rsidRDefault="004D31A0" w:rsidP="00F56AFA">
      <w:pPr>
        <w:pBdr>
          <w:bottom w:val="single" w:sz="12" w:space="1" w:color="auto"/>
        </w:pBdr>
        <w:spacing w:line="480" w:lineRule="auto"/>
      </w:pPr>
    </w:p>
    <w:p w14:paraId="1B40314F" w14:textId="77777777" w:rsidR="004618D2" w:rsidRDefault="00F56AFA" w:rsidP="00A20204">
      <w:pPr>
        <w:spacing w:line="480" w:lineRule="auto"/>
      </w:pPr>
      <w:r>
        <w:t>Parent Name (printed) and Signature</w:t>
      </w:r>
    </w:p>
    <w:p w14:paraId="01B3F348" w14:textId="77777777" w:rsidR="00E66F60" w:rsidRDefault="00E66F60" w:rsidP="00A20204">
      <w:pPr>
        <w:spacing w:line="480" w:lineRule="auto"/>
      </w:pPr>
    </w:p>
    <w:p w14:paraId="299F2BDB" w14:textId="32033538" w:rsidR="004D31A0" w:rsidRDefault="004D31A0" w:rsidP="00A20204">
      <w:pPr>
        <w:spacing w:line="480" w:lineRule="auto"/>
      </w:pPr>
      <w:r>
        <w:t>*Please turn form over for Canyons District ratings guidelines.</w:t>
      </w:r>
    </w:p>
    <w:p w14:paraId="5A6230D9" w14:textId="77777777" w:rsidR="004D31A0" w:rsidRDefault="004D31A0" w:rsidP="00A20204">
      <w:pPr>
        <w:spacing w:line="480" w:lineRule="auto"/>
      </w:pPr>
    </w:p>
    <w:p w14:paraId="401D7E36" w14:textId="3977EAC8" w:rsidR="004D31A0" w:rsidRDefault="004D31A0" w:rsidP="00A20204">
      <w:pPr>
        <w:spacing w:line="480" w:lineRule="auto"/>
      </w:pPr>
      <w:r>
        <w:rPr>
          <w:rStyle w:val="FootnoteReference"/>
        </w:rPr>
        <w:lastRenderedPageBreak/>
        <w:footnoteReference w:id="1"/>
      </w:r>
    </w:p>
    <w:p w14:paraId="08B05C20" w14:textId="77777777" w:rsidR="004618D2" w:rsidRDefault="004618D2" w:rsidP="00A20204">
      <w:pPr>
        <w:spacing w:line="480" w:lineRule="auto"/>
      </w:pPr>
      <w:r>
        <w:t>Canyons School District Ratings Guidelines:</w:t>
      </w:r>
    </w:p>
    <w:p w14:paraId="70CAF97C" w14:textId="77777777" w:rsidR="004618D2" w:rsidRDefault="004618D2" w:rsidP="00A20204">
      <w:pPr>
        <w:pStyle w:val="ListParagraph"/>
        <w:numPr>
          <w:ilvl w:val="0"/>
          <w:numId w:val="1"/>
        </w:numPr>
        <w:spacing w:line="480" w:lineRule="auto"/>
      </w:pPr>
      <w:r>
        <w:t>Elementary schools may only use visual media that is rated G.</w:t>
      </w:r>
    </w:p>
    <w:p w14:paraId="35D1FD4A" w14:textId="77777777" w:rsidR="004618D2" w:rsidRDefault="004618D2" w:rsidP="00A20204">
      <w:pPr>
        <w:pStyle w:val="ListParagraph"/>
        <w:numPr>
          <w:ilvl w:val="0"/>
          <w:numId w:val="1"/>
        </w:numPr>
        <w:spacing w:line="480" w:lineRule="auto"/>
      </w:pPr>
      <w:r>
        <w:t>Middle schools my only use visual media that is rated G. PG rated material my only be used after obtaining written, parental permission.</w:t>
      </w:r>
    </w:p>
    <w:p w14:paraId="53EEC172" w14:textId="77777777" w:rsidR="004618D2" w:rsidRDefault="004618D2" w:rsidP="00A20204">
      <w:pPr>
        <w:pStyle w:val="ListParagraph"/>
        <w:numPr>
          <w:ilvl w:val="0"/>
          <w:numId w:val="1"/>
        </w:numPr>
        <w:spacing w:line="480" w:lineRule="auto"/>
      </w:pPr>
      <w:r>
        <w:t>High schools may use visual media rated G or PG. Items rated PG-13 need written, parental permission.</w:t>
      </w:r>
    </w:p>
    <w:p w14:paraId="098009C9" w14:textId="77777777" w:rsidR="004618D2" w:rsidRDefault="004618D2" w:rsidP="00A20204">
      <w:pPr>
        <w:pStyle w:val="ListParagraph"/>
        <w:numPr>
          <w:ilvl w:val="0"/>
          <w:numId w:val="1"/>
        </w:numPr>
        <w:spacing w:line="480" w:lineRule="auto"/>
      </w:pPr>
      <w:r>
        <w:t>Visual media rated R, NC-17 or X is prohibited.</w:t>
      </w:r>
    </w:p>
    <w:sectPr w:rsidR="004618D2" w:rsidSect="00D0238F">
      <w:footnotePr>
        <w:numFmt w:val="chicago"/>
      </w:footnotePr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9D4BA98" w14:textId="77777777" w:rsidR="009E75FB" w:rsidRDefault="009E75FB" w:rsidP="004D31A0">
      <w:r>
        <w:separator/>
      </w:r>
    </w:p>
  </w:endnote>
  <w:endnote w:type="continuationSeparator" w:id="0">
    <w:p w14:paraId="57B54C5E" w14:textId="77777777" w:rsidR="009E75FB" w:rsidRDefault="009E75FB" w:rsidP="004D31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32C27C" w14:textId="77777777" w:rsidR="009E75FB" w:rsidRDefault="009E75FB" w:rsidP="004D31A0">
      <w:r>
        <w:separator/>
      </w:r>
    </w:p>
  </w:footnote>
  <w:footnote w:type="continuationSeparator" w:id="0">
    <w:p w14:paraId="02B3FF2D" w14:textId="77777777" w:rsidR="009E75FB" w:rsidRDefault="009E75FB" w:rsidP="004D31A0">
      <w:r>
        <w:continuationSeparator/>
      </w:r>
    </w:p>
  </w:footnote>
  <w:footnote w:id="1">
    <w:p w14:paraId="4876D71E" w14:textId="229E912E" w:rsidR="004D31A0" w:rsidRDefault="004D31A0">
      <w:pPr>
        <w:pStyle w:val="FootnoteText"/>
      </w:pPr>
      <w:r>
        <w:rPr>
          <w:rStyle w:val="FootnoteReference"/>
        </w:rPr>
        <w:footnoteRef/>
      </w:r>
      <w:r>
        <w:t xml:space="preserve"> Last updated October 2011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246DBE"/>
    <w:multiLevelType w:val="hybridMultilevel"/>
    <w:tmpl w:val="535ED3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footnotePr>
    <w:numFmt w:val="chicago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18D2"/>
    <w:rsid w:val="0004373F"/>
    <w:rsid w:val="004618D2"/>
    <w:rsid w:val="004A70F2"/>
    <w:rsid w:val="004D31A0"/>
    <w:rsid w:val="005569E8"/>
    <w:rsid w:val="009E75FB"/>
    <w:rsid w:val="00A20204"/>
    <w:rsid w:val="00D0238F"/>
    <w:rsid w:val="00E550E6"/>
    <w:rsid w:val="00E66F60"/>
    <w:rsid w:val="00EE1C08"/>
    <w:rsid w:val="00F32BBF"/>
    <w:rsid w:val="00F56AFA"/>
    <w:rsid w:val="00FF5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6D5828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618D2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unhideWhenUsed/>
    <w:rsid w:val="004D31A0"/>
  </w:style>
  <w:style w:type="character" w:customStyle="1" w:styleId="FootnoteTextChar">
    <w:name w:val="Footnote Text Char"/>
    <w:basedOn w:val="DefaultParagraphFont"/>
    <w:link w:val="FootnoteText"/>
    <w:uiPriority w:val="99"/>
    <w:rsid w:val="004D31A0"/>
  </w:style>
  <w:style w:type="character" w:styleId="FootnoteReference">
    <w:name w:val="footnote reference"/>
    <w:basedOn w:val="DefaultParagraphFont"/>
    <w:uiPriority w:val="99"/>
    <w:unhideWhenUsed/>
    <w:rsid w:val="004D31A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618D2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unhideWhenUsed/>
    <w:rsid w:val="004D31A0"/>
  </w:style>
  <w:style w:type="character" w:customStyle="1" w:styleId="FootnoteTextChar">
    <w:name w:val="Footnote Text Char"/>
    <w:basedOn w:val="DefaultParagraphFont"/>
    <w:link w:val="FootnoteText"/>
    <w:uiPriority w:val="99"/>
    <w:rsid w:val="004D31A0"/>
  </w:style>
  <w:style w:type="character" w:styleId="FootnoteReference">
    <w:name w:val="footnote reference"/>
    <w:basedOn w:val="DefaultParagraphFont"/>
    <w:uiPriority w:val="99"/>
    <w:unhideWhenUsed/>
    <w:rsid w:val="004D31A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239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Canyons School District</Company>
  <LinksUpToDate>false</LinksUpToDate>
  <CharactersWithSpaces>1604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Hopkins</dc:creator>
  <cp:keywords/>
  <dc:description/>
  <cp:lastModifiedBy>Bates, Marianne</cp:lastModifiedBy>
  <cp:revision>2</cp:revision>
  <cp:lastPrinted>2011-10-13T14:16:00Z</cp:lastPrinted>
  <dcterms:created xsi:type="dcterms:W3CDTF">2013-03-01T19:29:00Z</dcterms:created>
  <dcterms:modified xsi:type="dcterms:W3CDTF">2013-03-01T19:29:00Z</dcterms:modified>
</cp:coreProperties>
</file>